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3255" w14:textId="77777777" w:rsidR="00357D82" w:rsidRPr="00111D9E" w:rsidRDefault="00111D9E" w:rsidP="00111D9E">
      <w:pPr>
        <w:pStyle w:val="subjectt"/>
        <w:bidi/>
        <w:divId w:val="1588996302"/>
        <w:rPr>
          <w:rFonts w:cs="B Nazanin"/>
          <w:lang w:bidi="fa-IR"/>
        </w:rPr>
      </w:pPr>
      <w:r w:rsidRPr="00111D9E">
        <w:rPr>
          <w:rStyle w:val="Strong"/>
          <w:rFonts w:cs="B Nazanin" w:hint="cs"/>
          <w:rtl/>
          <w:lang w:bidi="fa-IR"/>
        </w:rPr>
        <w:t xml:space="preserve">عنوان طرح ارتباط با صنعت : </w:t>
      </w:r>
      <w:r w:rsidRPr="00111D9E">
        <w:rPr>
          <w:rFonts w:cs="B Nazanin" w:hint="cs"/>
          <w:rtl/>
          <w:lang w:bidi="fa-IR"/>
        </w:rPr>
        <w:t>......</w:t>
      </w:r>
    </w:p>
    <w:p w14:paraId="29E7970F" w14:textId="77777777" w:rsidR="00357D82" w:rsidRPr="00111D9E" w:rsidRDefault="00111D9E" w:rsidP="00111D9E">
      <w:pPr>
        <w:pStyle w:val="subjectt"/>
        <w:bidi/>
        <w:divId w:val="1588996302"/>
        <w:rPr>
          <w:rFonts w:cs="B Nazanin"/>
          <w:rtl/>
          <w:lang w:bidi="fa-IR"/>
        </w:rPr>
      </w:pPr>
      <w:proofErr w:type="gramStart"/>
      <w:r w:rsidRPr="00111D9E">
        <w:rPr>
          <w:rStyle w:val="Strong"/>
          <w:rFonts w:cs="B Nazanin" w:hint="cs"/>
          <w:lang w:bidi="fa-IR"/>
        </w:rPr>
        <w:t>Title</w:t>
      </w:r>
      <w:r w:rsidRPr="00111D9E">
        <w:rPr>
          <w:rStyle w:val="Strong"/>
          <w:rFonts w:cs="B Nazanin" w:hint="cs"/>
          <w:rtl/>
          <w:lang w:bidi="fa-IR"/>
        </w:rPr>
        <w:t xml:space="preserve"> :</w:t>
      </w:r>
      <w:proofErr w:type="gramEnd"/>
      <w:r w:rsidRPr="00111D9E">
        <w:rPr>
          <w:rFonts w:cs="B Nazanin" w:hint="cs"/>
          <w:rtl/>
          <w:lang w:bidi="fa-IR"/>
        </w:rPr>
        <w:t xml:space="preserve"> ................. </w:t>
      </w:r>
    </w:p>
    <w:p w14:paraId="349AEC6C" w14:textId="77777777" w:rsidR="00357D82" w:rsidRPr="00111D9E" w:rsidRDefault="00111D9E">
      <w:pPr>
        <w:pStyle w:val="Heading2"/>
        <w:bidi/>
        <w:divId w:val="474180334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مشخصات کلی طرح و چکیده</w:t>
      </w:r>
    </w:p>
    <w:p w14:paraId="366CBA23" w14:textId="77777777" w:rsidR="00357D82" w:rsidRPr="00111D9E" w:rsidRDefault="00111D9E">
      <w:pPr>
        <w:bidi/>
        <w:divId w:val="11587767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آیا طرح قابلیت اثرگذاری دارد ؟ (ترجمان دانش/طرح اثرگذار)</w:t>
      </w:r>
    </w:p>
    <w:p w14:paraId="042D8E76" w14:textId="77777777" w:rsidR="00357D82" w:rsidRPr="00111D9E" w:rsidRDefault="00000000">
      <w:pPr>
        <w:bidi/>
        <w:divId w:val="69758914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C223EB6">
          <v:rect id="_x0000_i1025" style="width:0;height:1.5pt" o:hralign="center" o:hrstd="t" o:hr="t" fillcolor="#a0a0a0" stroked="f"/>
        </w:pict>
      </w:r>
    </w:p>
    <w:p w14:paraId="62BEEBC1" w14:textId="77777777" w:rsidR="00357D82" w:rsidRPr="00111D9E" w:rsidRDefault="00111D9E">
      <w:pPr>
        <w:bidi/>
        <w:divId w:val="13317725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آیا طرح مطالعه حیوانی است؟</w:t>
      </w:r>
    </w:p>
    <w:p w14:paraId="51672F5E" w14:textId="77777777" w:rsidR="00357D82" w:rsidRPr="00111D9E" w:rsidRDefault="00000000">
      <w:pPr>
        <w:bidi/>
        <w:divId w:val="2131823227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8CC7DF1">
          <v:rect id="_x0000_i1026" style="width:0;height:1.5pt" o:hralign="center" o:hrstd="t" o:hr="t" fillcolor="#a0a0a0" stroked="f"/>
        </w:pict>
      </w:r>
    </w:p>
    <w:p w14:paraId="7E910455" w14:textId="77777777" w:rsidR="00357D82" w:rsidRPr="00111D9E" w:rsidRDefault="00111D9E">
      <w:pPr>
        <w:bidi/>
        <w:divId w:val="65033408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عنوان فارسی طرح</w:t>
      </w:r>
    </w:p>
    <w:p w14:paraId="1C603342" w14:textId="77777777" w:rsidR="00357D82" w:rsidRPr="00111D9E" w:rsidRDefault="00000000">
      <w:pPr>
        <w:bidi/>
        <w:divId w:val="1542014784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8087EBD">
          <v:rect id="_x0000_i1027" style="width:0;height:1.5pt" o:hralign="center" o:hrstd="t" o:hr="t" fillcolor="#a0a0a0" stroked="f"/>
        </w:pict>
      </w:r>
    </w:p>
    <w:p w14:paraId="319B208D" w14:textId="77777777" w:rsidR="00357D82" w:rsidRPr="00111D9E" w:rsidRDefault="00111D9E">
      <w:pPr>
        <w:divId w:val="1939749208"/>
        <w:rPr>
          <w:rFonts w:ascii="Calibri" w:eastAsia="Times New Roman" w:hAnsi="Calibri" w:cs="B Nazanin"/>
          <w:sz w:val="23"/>
          <w:szCs w:val="23"/>
          <w:rtl/>
          <w:lang w:bidi="fa-IR"/>
        </w:rPr>
      </w:pPr>
      <w:r w:rsidRPr="00111D9E">
        <w:rPr>
          <w:rFonts w:ascii="Calibri" w:eastAsia="Times New Roman" w:hAnsi="Calibri" w:cs="B Nazanin"/>
          <w:b/>
          <w:bCs/>
          <w:sz w:val="23"/>
          <w:szCs w:val="23"/>
          <w:rtl/>
          <w:lang w:bidi="fa-IR"/>
        </w:rPr>
        <w:t>عنوان انگلیسی</w:t>
      </w:r>
    </w:p>
    <w:p w14:paraId="273C9631" w14:textId="77777777" w:rsidR="00357D82" w:rsidRPr="00111D9E" w:rsidRDefault="00000000">
      <w:pPr>
        <w:bidi/>
        <w:divId w:val="632178498"/>
        <w:rPr>
          <w:rFonts w:eastAsia="Times New Roman" w:cs="B Nazanin"/>
          <w:lang w:bidi="fa-IR"/>
        </w:rPr>
      </w:pPr>
      <w:r>
        <w:rPr>
          <w:rFonts w:eastAsia="Times New Roman" w:cs="B Nazanin"/>
          <w:lang w:bidi="fa-IR"/>
        </w:rPr>
        <w:pict w14:anchorId="48F2D99F">
          <v:rect id="_x0000_i1028" style="width:0;height:1.5pt" o:hralign="center" o:hrstd="t" o:hr="t" fillcolor="#a0a0a0" stroked="f"/>
        </w:pict>
      </w:r>
    </w:p>
    <w:p w14:paraId="5A5AAEE4" w14:textId="77777777" w:rsidR="00357D82" w:rsidRPr="00111D9E" w:rsidRDefault="00111D9E">
      <w:pPr>
        <w:bidi/>
        <w:divId w:val="158455992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آیا طرح کارآزمایی بالینی میباشد؟</w:t>
      </w:r>
    </w:p>
    <w:p w14:paraId="63F4398B" w14:textId="77777777" w:rsidR="00357D82" w:rsidRPr="00111D9E" w:rsidRDefault="00000000">
      <w:pPr>
        <w:bidi/>
        <w:divId w:val="123380706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793951C">
          <v:rect id="_x0000_i1029" style="width:0;height:1.5pt" o:hralign="center" o:hrstd="t" o:hr="t" fillcolor="#a0a0a0" stroked="f"/>
        </w:pict>
      </w:r>
    </w:p>
    <w:p w14:paraId="2B5065BC" w14:textId="77777777" w:rsidR="00357D82" w:rsidRPr="00111D9E" w:rsidRDefault="00111D9E">
      <w:pPr>
        <w:bidi/>
        <w:divId w:val="16648516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پاسخگویی اجتماعی دانشگاه</w:t>
      </w:r>
    </w:p>
    <w:p w14:paraId="465BA7C7" w14:textId="77777777" w:rsidR="00357D82" w:rsidRPr="00111D9E" w:rsidRDefault="00000000">
      <w:pPr>
        <w:bidi/>
        <w:divId w:val="58545867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3CC1FAC">
          <v:rect id="_x0000_i1030" style="width:0;height:1.5pt" o:hralign="center" o:hrstd="t" o:hr="t" fillcolor="#a0a0a0" stroked="f"/>
        </w:pict>
      </w:r>
    </w:p>
    <w:p w14:paraId="454045E6" w14:textId="77777777" w:rsidR="00357D82" w:rsidRPr="00111D9E" w:rsidRDefault="00111D9E">
      <w:pPr>
        <w:bidi/>
        <w:divId w:val="100932836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نوع مطالعه</w:t>
      </w:r>
    </w:p>
    <w:p w14:paraId="4DC662C5" w14:textId="77777777" w:rsidR="00357D82" w:rsidRPr="00111D9E" w:rsidRDefault="00000000">
      <w:pPr>
        <w:bidi/>
        <w:divId w:val="208267180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8E7F4C9">
          <v:rect id="_x0000_i1031" style="width:0;height:1.5pt" o:hralign="center" o:hrstd="t" o:hr="t" fillcolor="#a0a0a0" stroked="f"/>
        </w:pict>
      </w:r>
    </w:p>
    <w:p w14:paraId="4EC7EDB7" w14:textId="77777777" w:rsidR="00357D82" w:rsidRPr="00111D9E" w:rsidRDefault="00111D9E">
      <w:pPr>
        <w:bidi/>
        <w:divId w:val="80774677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کلیدواژه های انتخابی</w:t>
      </w:r>
    </w:p>
    <w:p w14:paraId="66F770A0" w14:textId="77777777" w:rsidR="00357D82" w:rsidRPr="00111D9E" w:rsidRDefault="00000000">
      <w:pPr>
        <w:bidi/>
        <w:divId w:val="14143039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5A67AB0">
          <v:rect id="_x0000_i1032" style="width:0;height:1.5pt" o:hralign="center" o:hrstd="t" o:hr="t" fillcolor="#a0a0a0" stroked="f"/>
        </w:pict>
      </w:r>
    </w:p>
    <w:p w14:paraId="3DA8A096" w14:textId="77777777" w:rsidR="00357D82" w:rsidRPr="00111D9E" w:rsidRDefault="00111D9E">
      <w:pPr>
        <w:bidi/>
        <w:divId w:val="173127024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نوع طرح</w:t>
      </w:r>
    </w:p>
    <w:p w14:paraId="09257B01" w14:textId="77777777" w:rsidR="00357D82" w:rsidRPr="00111D9E" w:rsidRDefault="00000000">
      <w:pPr>
        <w:bidi/>
        <w:divId w:val="268050037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EBDB091">
          <v:rect id="_x0000_i1033" style="width:0;height:1.5pt" o:hralign="center" o:hrstd="t" o:hr="t" fillcolor="#a0a0a0" stroked="f"/>
        </w:pict>
      </w:r>
    </w:p>
    <w:p w14:paraId="7DEC870A" w14:textId="77777777" w:rsidR="00357D82" w:rsidRPr="00111D9E" w:rsidRDefault="00111D9E">
      <w:pPr>
        <w:bidi/>
        <w:divId w:val="200219838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کلید واژه</w:t>
      </w:r>
    </w:p>
    <w:p w14:paraId="760574E1" w14:textId="77777777" w:rsidR="00357D82" w:rsidRPr="00111D9E" w:rsidRDefault="00000000">
      <w:pPr>
        <w:bidi/>
        <w:divId w:val="183849736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E2B8378">
          <v:rect id="_x0000_i1034" style="width:0;height:1.5pt" o:hralign="center" o:hrstd="t" o:hr="t" fillcolor="#a0a0a0" stroked="f"/>
        </w:pict>
      </w:r>
    </w:p>
    <w:p w14:paraId="4A61CB75" w14:textId="77777777" w:rsidR="00357D82" w:rsidRPr="00111D9E" w:rsidRDefault="00111D9E">
      <w:pPr>
        <w:bidi/>
        <w:divId w:val="101950107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هسته پژوهش</w:t>
      </w:r>
    </w:p>
    <w:p w14:paraId="24C71AC0" w14:textId="77777777" w:rsidR="00357D82" w:rsidRPr="00111D9E" w:rsidRDefault="00000000">
      <w:pPr>
        <w:bidi/>
        <w:divId w:val="104819157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65F4F70">
          <v:rect id="_x0000_i1035" style="width:0;height:1.5pt" o:hralign="center" o:hrstd="t" o:hr="t" fillcolor="#a0a0a0" stroked="f"/>
        </w:pict>
      </w:r>
    </w:p>
    <w:p w14:paraId="055A0A06" w14:textId="77777777" w:rsidR="00357D82" w:rsidRPr="00111D9E" w:rsidRDefault="00111D9E">
      <w:pPr>
        <w:bidi/>
        <w:divId w:val="78920762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مقدمه-بیان مساله</w:t>
      </w:r>
    </w:p>
    <w:p w14:paraId="6A3F4C96" w14:textId="77777777" w:rsidR="00357D82" w:rsidRPr="00111D9E" w:rsidRDefault="00000000">
      <w:pPr>
        <w:bidi/>
        <w:divId w:val="833366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177420D">
          <v:rect id="_x0000_i1036" style="width:0;height:1.5pt" o:hralign="center" o:hrstd="t" o:hr="t" fillcolor="#a0a0a0" stroked="f"/>
        </w:pict>
      </w:r>
    </w:p>
    <w:p w14:paraId="196A107A" w14:textId="77777777" w:rsidR="00357D82" w:rsidRPr="00111D9E" w:rsidRDefault="00111D9E">
      <w:pPr>
        <w:bidi/>
        <w:divId w:val="69535068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طرح مصول پایان نامه است؟</w:t>
      </w:r>
    </w:p>
    <w:p w14:paraId="1506E713" w14:textId="77777777" w:rsidR="00357D82" w:rsidRPr="00111D9E" w:rsidRDefault="00000000">
      <w:pPr>
        <w:bidi/>
        <w:divId w:val="1498690397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72D8F57">
          <v:rect id="_x0000_i1037" style="width:0;height:1.5pt" o:hralign="center" o:hrstd="t" o:hr="t" fillcolor="#a0a0a0" stroked="f"/>
        </w:pict>
      </w:r>
    </w:p>
    <w:p w14:paraId="44DB73B5" w14:textId="77777777" w:rsidR="00357D82" w:rsidRPr="00111D9E" w:rsidRDefault="00111D9E" w:rsidP="00111D9E">
      <w:pPr>
        <w:bidi/>
        <w:divId w:val="208622390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فهرست منابع مورد استفاده</w:t>
      </w:r>
    </w:p>
    <w:p w14:paraId="31F2BC40" w14:textId="77777777" w:rsidR="00357D82" w:rsidRPr="00111D9E" w:rsidRDefault="00000000">
      <w:pPr>
        <w:bidi/>
        <w:divId w:val="210012978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9E0D34D">
          <v:rect id="_x0000_i1038" style="width:0;height:1.5pt" o:hralign="center" o:hrstd="t" o:hr="t" fillcolor="#a0a0a0" stroked="f"/>
        </w:pict>
      </w:r>
    </w:p>
    <w:p w14:paraId="482CA064" w14:textId="77777777" w:rsidR="00357D82" w:rsidRPr="00111D9E" w:rsidRDefault="00111D9E">
      <w:pPr>
        <w:bidi/>
        <w:divId w:val="39462471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 xml:space="preserve">خلاصه ضرورت اجرای طرح </w:t>
      </w:r>
    </w:p>
    <w:p w14:paraId="7311FE8E" w14:textId="77777777" w:rsidR="00357D82" w:rsidRPr="00111D9E" w:rsidRDefault="00000000">
      <w:pPr>
        <w:bidi/>
        <w:divId w:val="193829472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116F5FC">
          <v:rect id="_x0000_i1039" style="width:0;height:1.5pt" o:hralign="center" o:hrstd="t" o:hr="t" fillcolor="#a0a0a0" stroked="f"/>
        </w:pict>
      </w:r>
    </w:p>
    <w:p w14:paraId="145F92D0" w14:textId="77777777" w:rsidR="00357D82" w:rsidRPr="00111D9E" w:rsidRDefault="00111D9E">
      <w:pPr>
        <w:bidi/>
        <w:divId w:val="4719328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بررسی متون</w:t>
      </w:r>
    </w:p>
    <w:p w14:paraId="318FE78A" w14:textId="77777777" w:rsidR="00357D82" w:rsidRPr="00111D9E" w:rsidRDefault="00000000">
      <w:pPr>
        <w:bidi/>
        <w:divId w:val="156121037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8E78330">
          <v:rect id="_x0000_i1040" style="width:0;height:1.5pt" o:hralign="center" o:hrstd="t" o:hr="t" fillcolor="#a0a0a0" stroked="f"/>
        </w:pict>
      </w:r>
    </w:p>
    <w:p w14:paraId="78B278E3" w14:textId="77777777" w:rsidR="00357D82" w:rsidRPr="00111D9E" w:rsidRDefault="00111D9E">
      <w:pPr>
        <w:bidi/>
        <w:divId w:val="50968011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خلاصه روش اجرا و شیوه های تحلیل</w:t>
      </w:r>
    </w:p>
    <w:p w14:paraId="71D4A1E9" w14:textId="77777777" w:rsidR="00357D82" w:rsidRPr="00111D9E" w:rsidRDefault="00000000">
      <w:pPr>
        <w:bidi/>
        <w:divId w:val="72425471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4A09C95">
          <v:rect id="_x0000_i1041" style="width:0;height:1.5pt" o:hralign="center" o:hrstd="t" o:hr="t" fillcolor="#a0a0a0" stroked="f"/>
        </w:pict>
      </w:r>
    </w:p>
    <w:p w14:paraId="055454D2" w14:textId="77777777" w:rsidR="00357D82" w:rsidRPr="00111D9E" w:rsidRDefault="00111D9E" w:rsidP="00111D9E">
      <w:pPr>
        <w:bidi/>
        <w:divId w:val="67110191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اهداف کلی , اختصاصی و کاربردی</w:t>
      </w:r>
    </w:p>
    <w:p w14:paraId="0F46A26E" w14:textId="77777777" w:rsidR="00357D82" w:rsidRPr="00111D9E" w:rsidRDefault="00000000">
      <w:pPr>
        <w:bidi/>
        <w:divId w:val="146527384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lastRenderedPageBreak/>
        <w:pict w14:anchorId="40A3D94B">
          <v:rect id="_x0000_i1042" style="width:0;height:1.5pt" o:hralign="center" o:hrstd="t" o:hr="t" fillcolor="#a0a0a0" stroked="f"/>
        </w:pict>
      </w:r>
    </w:p>
    <w:p w14:paraId="23D21AE6" w14:textId="77777777" w:rsidR="00357D82" w:rsidRPr="00111D9E" w:rsidRDefault="00111D9E">
      <w:pPr>
        <w:bidi/>
        <w:divId w:val="11425350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سوالات پژوهشی و فرضیات</w:t>
      </w:r>
    </w:p>
    <w:p w14:paraId="4E5EA13A" w14:textId="77777777" w:rsidR="00357D82" w:rsidRPr="00111D9E" w:rsidRDefault="00000000">
      <w:pPr>
        <w:bidi/>
        <w:divId w:val="1198155819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8D3F1ED">
          <v:rect id="_x0000_i1043" style="width:0;height:1.5pt" o:hralign="center" o:hrstd="t" o:hr="t" fillcolor="#a0a0a0" stroked="f"/>
        </w:pict>
      </w:r>
    </w:p>
    <w:p w14:paraId="1F5C0657" w14:textId="77777777" w:rsidR="00357D82" w:rsidRPr="00111D9E" w:rsidRDefault="00111D9E">
      <w:pPr>
        <w:bidi/>
        <w:divId w:val="144831264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تعریف واژه ها</w:t>
      </w:r>
    </w:p>
    <w:p w14:paraId="286BEA09" w14:textId="77777777" w:rsidR="00357D82" w:rsidRPr="00111D9E" w:rsidRDefault="00000000">
      <w:pPr>
        <w:bidi/>
        <w:divId w:val="175158373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5F50F94">
          <v:rect id="_x0000_i1044" style="width:0;height:1.5pt" o:hralign="center" o:hrstd="t" o:hr="t" fillcolor="#a0a0a0" stroked="f"/>
        </w:pict>
      </w:r>
    </w:p>
    <w:p w14:paraId="4EFE181C" w14:textId="77777777" w:rsidR="00357D82" w:rsidRPr="00111D9E" w:rsidRDefault="00111D9E">
      <w:pPr>
        <w:bidi/>
        <w:divId w:val="157358557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لاین تحقیقاتی</w:t>
      </w:r>
    </w:p>
    <w:p w14:paraId="04EFD6E6" w14:textId="77777777" w:rsidR="00357D82" w:rsidRPr="00111D9E" w:rsidRDefault="00000000" w:rsidP="00111D9E">
      <w:pPr>
        <w:bidi/>
        <w:divId w:val="1687244729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45636B9E">
          <v:rect id="_x0000_i1045" style="width:0;height:1.5pt" o:hralign="center" o:hrstd="t" o:hr="t" fillcolor="#a0a0a0" stroked="f"/>
        </w:pict>
      </w:r>
    </w:p>
    <w:p w14:paraId="0013D82D" w14:textId="77777777" w:rsidR="00357D82" w:rsidRPr="00111D9E" w:rsidRDefault="00111D9E">
      <w:pPr>
        <w:pStyle w:val="Heading2"/>
        <w:bidi/>
        <w:divId w:val="150674738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مجریان، همکاران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183"/>
        <w:gridCol w:w="2011"/>
        <w:gridCol w:w="667"/>
        <w:gridCol w:w="736"/>
        <w:gridCol w:w="608"/>
        <w:gridCol w:w="1408"/>
      </w:tblGrid>
      <w:tr w:rsidR="00357D82" w:rsidRPr="00111D9E" w14:paraId="65C25614" w14:textId="77777777">
        <w:trPr>
          <w:divId w:val="2082369517"/>
          <w:tblHeader/>
          <w:tblCellSpacing w:w="15" w:type="dxa"/>
        </w:trPr>
        <w:tc>
          <w:tcPr>
            <w:tcW w:w="0" w:type="auto"/>
            <w:shd w:val="clear" w:color="auto" w:fill="AFB3B7"/>
            <w:vAlign w:val="center"/>
            <w:hideMark/>
          </w:tcPr>
          <w:p w14:paraId="1458E6AE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نام مجری/همکار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31965AC2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نام خانوادگی مجری/همکار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702498C9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نوع همکاری در این طرح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47065C9E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تخصص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5A1BEE24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محل کار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7C8BC59F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کدملی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19297035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 w:hint="cs"/>
                <w:b/>
                <w:bCs/>
                <w:rtl/>
              </w:rPr>
              <w:t>پست الکترونیک</w:t>
            </w:r>
          </w:p>
        </w:tc>
      </w:tr>
    </w:tbl>
    <w:p w14:paraId="6B6D1946" w14:textId="77777777" w:rsidR="00357D82" w:rsidRPr="00111D9E" w:rsidRDefault="00357D82">
      <w:pPr>
        <w:pStyle w:val="Heading2"/>
        <w:bidi/>
        <w:divId w:val="333151296"/>
        <w:rPr>
          <w:rFonts w:eastAsia="Times New Roman" w:cs="B Nazanin"/>
          <w:lang w:bidi="fa-IR"/>
        </w:rPr>
      </w:pPr>
    </w:p>
    <w:p w14:paraId="536F94BB" w14:textId="77777777" w:rsidR="00357D82" w:rsidRPr="00111D9E" w:rsidRDefault="00111D9E">
      <w:pPr>
        <w:pStyle w:val="Heading2"/>
        <w:bidi/>
        <w:divId w:val="134397232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جدول زمانبندی مراحل اجرا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0"/>
        <w:gridCol w:w="1321"/>
        <w:gridCol w:w="711"/>
        <w:gridCol w:w="6464"/>
      </w:tblGrid>
      <w:tr w:rsidR="00357D82" w:rsidRPr="00111D9E" w14:paraId="25CEA984" w14:textId="77777777" w:rsidTr="00111D9E">
        <w:trPr>
          <w:divId w:val="189997107"/>
          <w:tblHeader/>
          <w:tblCellSpacing w:w="15" w:type="dxa"/>
        </w:trPr>
        <w:tc>
          <w:tcPr>
            <w:tcW w:w="257" w:type="pct"/>
            <w:shd w:val="clear" w:color="auto" w:fill="AFB3B7"/>
            <w:hideMark/>
          </w:tcPr>
          <w:p w14:paraId="7AA99EF9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ردیف</w:t>
            </w:r>
          </w:p>
        </w:tc>
        <w:tc>
          <w:tcPr>
            <w:tcW w:w="733" w:type="pct"/>
            <w:shd w:val="clear" w:color="auto" w:fill="AFB3B7"/>
            <w:hideMark/>
          </w:tcPr>
          <w:p w14:paraId="5844BCE1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مراحل اجرایی</w:t>
            </w:r>
          </w:p>
        </w:tc>
        <w:tc>
          <w:tcPr>
            <w:tcW w:w="389" w:type="pct"/>
            <w:shd w:val="clear" w:color="auto" w:fill="AFB3B7"/>
            <w:hideMark/>
          </w:tcPr>
          <w:p w14:paraId="600ED87B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زمان کل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3493D13C" w14:textId="77777777" w:rsidR="00357D82" w:rsidRPr="00111D9E" w:rsidRDefault="00357D82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</w:p>
        </w:tc>
      </w:tr>
    </w:tbl>
    <w:p w14:paraId="0449E1B5" w14:textId="77777777" w:rsidR="00111D9E" w:rsidRPr="00111D9E" w:rsidRDefault="00111D9E">
      <w:pPr>
        <w:pStyle w:val="Heading2"/>
        <w:bidi/>
        <w:divId w:val="345598066"/>
        <w:rPr>
          <w:rFonts w:eastAsia="Times New Roman" w:cs="B Nazanin"/>
          <w:rtl/>
          <w:lang w:bidi="fa-IR"/>
        </w:rPr>
      </w:pPr>
    </w:p>
    <w:p w14:paraId="21648B70" w14:textId="77777777" w:rsidR="00357D82" w:rsidRPr="00111D9E" w:rsidRDefault="00111D9E" w:rsidP="00111D9E">
      <w:pPr>
        <w:pStyle w:val="Heading2"/>
        <w:bidi/>
        <w:divId w:val="34559806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 xml:space="preserve">روش اجرا </w:t>
      </w:r>
    </w:p>
    <w:p w14:paraId="29460162" w14:textId="77777777" w:rsidR="00357D82" w:rsidRPr="00111D9E" w:rsidRDefault="00111D9E">
      <w:pPr>
        <w:bidi/>
        <w:divId w:val="68964883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روش اجرا</w:t>
      </w:r>
    </w:p>
    <w:p w14:paraId="7DAFE131" w14:textId="77777777" w:rsidR="00357D82" w:rsidRPr="00111D9E" w:rsidRDefault="00000000">
      <w:pPr>
        <w:bidi/>
        <w:divId w:val="1987277954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22477D9">
          <v:rect id="_x0000_i1046" style="width:0;height:1.5pt" o:hralign="center" o:hrstd="t" o:hr="t" fillcolor="#a0a0a0" stroked="f"/>
        </w:pict>
      </w:r>
    </w:p>
    <w:p w14:paraId="5F5F17C6" w14:textId="77777777" w:rsidR="00357D82" w:rsidRPr="00111D9E" w:rsidRDefault="00111D9E">
      <w:pPr>
        <w:bidi/>
        <w:divId w:val="959921514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مشخصات ابزار جمع آوری اطلاعات و نحوه جمع آوری</w:t>
      </w:r>
    </w:p>
    <w:p w14:paraId="5E1FF440" w14:textId="77777777" w:rsidR="00357D82" w:rsidRPr="00111D9E" w:rsidRDefault="00000000">
      <w:pPr>
        <w:bidi/>
        <w:divId w:val="77694624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C168571">
          <v:rect id="_x0000_i1047" style="width:0;height:1.5pt" o:hralign="center" o:hrstd="t" o:hr="t" fillcolor="#a0a0a0" stroked="f"/>
        </w:pict>
      </w:r>
    </w:p>
    <w:p w14:paraId="0AEA159E" w14:textId="77777777" w:rsidR="00357D82" w:rsidRPr="00111D9E" w:rsidRDefault="00111D9E">
      <w:pPr>
        <w:bidi/>
        <w:divId w:val="165753677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روش محاسبه حجم و تعداد نمونه</w:t>
      </w:r>
    </w:p>
    <w:p w14:paraId="514C041F" w14:textId="77777777" w:rsidR="00357D82" w:rsidRPr="00111D9E" w:rsidRDefault="00000000">
      <w:pPr>
        <w:bidi/>
        <w:divId w:val="1218469884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70A1013">
          <v:rect id="_x0000_i1048" style="width:0;height:1.5pt" o:hralign="center" o:hrstd="t" o:hr="t" fillcolor="#a0a0a0" stroked="f"/>
        </w:pict>
      </w:r>
    </w:p>
    <w:p w14:paraId="6C46FC2A" w14:textId="77777777" w:rsidR="00357D82" w:rsidRPr="00111D9E" w:rsidRDefault="00111D9E">
      <w:pPr>
        <w:bidi/>
        <w:divId w:val="162924069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محدودیتهای اجرایی طرح و روش کاهش آنها</w:t>
      </w:r>
    </w:p>
    <w:p w14:paraId="7A44CE77" w14:textId="77777777" w:rsidR="00357D82" w:rsidRPr="00111D9E" w:rsidRDefault="00000000">
      <w:pPr>
        <w:bidi/>
        <w:divId w:val="121628407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48178271">
          <v:rect id="_x0000_i1049" style="width:0;height:1.5pt" o:hralign="center" o:hrstd="t" o:hr="t" fillcolor="#a0a0a0" stroked="f"/>
        </w:pict>
      </w:r>
    </w:p>
    <w:p w14:paraId="3CB1AB22" w14:textId="77777777" w:rsidR="00357D82" w:rsidRPr="00111D9E" w:rsidRDefault="00111D9E">
      <w:pPr>
        <w:bidi/>
        <w:divId w:val="81900388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آیا پژوهش دارای آزمایش تخصصی و یا تکنیک اختصاصی می باشد؟</w:t>
      </w:r>
    </w:p>
    <w:p w14:paraId="06FF1398" w14:textId="77777777" w:rsidR="00357D82" w:rsidRPr="00111D9E" w:rsidRDefault="00000000" w:rsidP="00111D9E">
      <w:pPr>
        <w:bidi/>
        <w:divId w:val="205180188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48F40536">
          <v:rect id="_x0000_i1050" style="width:0;height:1.5pt" o:hralign="center" o:hrstd="t" o:hr="t" fillcolor="#a0a0a0" stroked="f"/>
        </w:pict>
      </w:r>
    </w:p>
    <w:p w14:paraId="029F5257" w14:textId="77777777" w:rsidR="00357D82" w:rsidRPr="00111D9E" w:rsidRDefault="00111D9E">
      <w:pPr>
        <w:pStyle w:val="Heading2"/>
        <w:bidi/>
        <w:divId w:val="35154132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ترجمان دانش</w:t>
      </w:r>
    </w:p>
    <w:p w14:paraId="352675D9" w14:textId="77777777" w:rsidR="00357D82" w:rsidRPr="00111D9E" w:rsidRDefault="00111D9E">
      <w:pPr>
        <w:bidi/>
        <w:divId w:val="142862082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lastRenderedPageBreak/>
        <w:t>به منظور کاربردی نمودن نتایج حاصل از پژوهش، اقدامات مورد نیاز برای بکارگیری نتایج منتج از طرح و اثبات اثرگذاری آن را نام برده و توضیح دهید</w:t>
      </w:r>
    </w:p>
    <w:p w14:paraId="1F83E00D" w14:textId="77777777" w:rsidR="00357D82" w:rsidRPr="00111D9E" w:rsidRDefault="00000000">
      <w:pPr>
        <w:bidi/>
        <w:divId w:val="177008442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478D27D">
          <v:rect id="_x0000_i1051" style="width:0;height:1.5pt" o:hralign="center" o:hrstd="t" o:hr="t" fillcolor="#a0a0a0" stroked="f"/>
        </w:pict>
      </w:r>
    </w:p>
    <w:p w14:paraId="21371184" w14:textId="77777777" w:rsidR="00357D82" w:rsidRPr="00111D9E" w:rsidRDefault="00111D9E">
      <w:pPr>
        <w:bidi/>
        <w:divId w:val="182053641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الف- ذینفعان نتایج پژوهش (شامل افراد و بخش های مرتبط در هر سازمان که نتایج طرح بهره می برند) را نام ببرید (ذینفعان ترجمان دانش شامل تمام افرادی هستند که از نتایج تحقیقات و دانش تولید شده بهره‌مند می‌شوند یا در فرایند تولید و انتشار دانش نقش دارند):</w:t>
      </w:r>
    </w:p>
    <w:p w14:paraId="58A7B0AB" w14:textId="77777777" w:rsidR="00357D82" w:rsidRPr="00111D9E" w:rsidRDefault="00000000">
      <w:pPr>
        <w:bidi/>
        <w:divId w:val="111590707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A2FF880">
          <v:rect id="_x0000_i1052" style="width:0;height:1.5pt" o:hralign="center" o:hrstd="t" o:hr="t" fillcolor="#a0a0a0" stroked="f"/>
        </w:pict>
      </w:r>
    </w:p>
    <w:p w14:paraId="34318768" w14:textId="77777777" w:rsidR="00357D82" w:rsidRPr="00111D9E" w:rsidRDefault="00111D9E">
      <w:pPr>
        <w:bidi/>
        <w:divId w:val="48621581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ذینفع اول (فرد/سازمان)</w:t>
      </w:r>
    </w:p>
    <w:p w14:paraId="6B248136" w14:textId="77777777" w:rsidR="00357D82" w:rsidRPr="00111D9E" w:rsidRDefault="00000000">
      <w:pPr>
        <w:bidi/>
        <w:divId w:val="23084662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D5D2056">
          <v:rect id="_x0000_i1053" style="width:0;height:1.5pt" o:hralign="center" o:hrstd="t" o:hr="t" fillcolor="#a0a0a0" stroked="f"/>
        </w:pict>
      </w:r>
    </w:p>
    <w:p w14:paraId="727DEC0D" w14:textId="77777777" w:rsidR="00357D82" w:rsidRPr="00111D9E" w:rsidRDefault="00111D9E">
      <w:pPr>
        <w:bidi/>
        <w:divId w:val="214638468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ی علاقمندی ذینفع اول (از ۱ تا ۵)</w:t>
      </w:r>
    </w:p>
    <w:p w14:paraId="63D59D3D" w14:textId="77777777" w:rsidR="00357D82" w:rsidRPr="00111D9E" w:rsidRDefault="00000000">
      <w:pPr>
        <w:bidi/>
        <w:divId w:val="90953819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8AE7B47">
          <v:rect id="_x0000_i1054" style="width:0;height:1.5pt" o:hralign="center" o:hrstd="t" o:hr="t" fillcolor="#a0a0a0" stroked="f"/>
        </w:pict>
      </w:r>
    </w:p>
    <w:p w14:paraId="14FE2A5E" w14:textId="77777777" w:rsidR="00357D82" w:rsidRPr="00111D9E" w:rsidRDefault="00111D9E">
      <w:pPr>
        <w:bidi/>
        <w:divId w:val="205823328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قدرت ذینفع اول (از یک تا پنج)</w:t>
      </w:r>
    </w:p>
    <w:p w14:paraId="75AC1FA1" w14:textId="77777777" w:rsidR="00357D82" w:rsidRPr="00111D9E" w:rsidRDefault="00000000">
      <w:pPr>
        <w:bidi/>
        <w:divId w:val="31996806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8BC2C2F">
          <v:rect id="_x0000_i1055" style="width:0;height:1.5pt" o:hralign="center" o:hrstd="t" o:hr="t" fillcolor="#a0a0a0" stroked="f"/>
        </w:pict>
      </w:r>
    </w:p>
    <w:p w14:paraId="67464844" w14:textId="77777777" w:rsidR="00357D82" w:rsidRPr="00111D9E" w:rsidRDefault="00111D9E">
      <w:pPr>
        <w:bidi/>
        <w:divId w:val="100945520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ذینفع دوم (فرد/سازمان)</w:t>
      </w:r>
    </w:p>
    <w:p w14:paraId="0E4F3E62" w14:textId="77777777" w:rsidR="00357D82" w:rsidRPr="00111D9E" w:rsidRDefault="00000000">
      <w:pPr>
        <w:bidi/>
        <w:divId w:val="103589006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5F7D54D">
          <v:rect id="_x0000_i1056" style="width:0;height:1.5pt" o:hralign="center" o:hrstd="t" o:hr="t" fillcolor="#a0a0a0" stroked="f"/>
        </w:pict>
      </w:r>
    </w:p>
    <w:p w14:paraId="1118FBBD" w14:textId="77777777" w:rsidR="00357D82" w:rsidRPr="00111D9E" w:rsidRDefault="00111D9E">
      <w:pPr>
        <w:bidi/>
        <w:divId w:val="12998415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ی علاقمندی ذینفع دوم (از ۱ تا ۵)</w:t>
      </w:r>
    </w:p>
    <w:p w14:paraId="067E35BD" w14:textId="77777777" w:rsidR="00357D82" w:rsidRPr="00111D9E" w:rsidRDefault="00000000">
      <w:pPr>
        <w:bidi/>
        <w:divId w:val="45148204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FBEB6BA">
          <v:rect id="_x0000_i1057" style="width:0;height:1.5pt" o:hralign="center" o:hrstd="t" o:hr="t" fillcolor="#a0a0a0" stroked="f"/>
        </w:pict>
      </w:r>
    </w:p>
    <w:p w14:paraId="32E0505A" w14:textId="77777777" w:rsidR="00357D82" w:rsidRPr="00111D9E" w:rsidRDefault="00111D9E">
      <w:pPr>
        <w:bidi/>
        <w:divId w:val="3586077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قدرت ذینفع دوم (از یک تا پنج)</w:t>
      </w:r>
    </w:p>
    <w:p w14:paraId="62776B7A" w14:textId="77777777" w:rsidR="00357D82" w:rsidRPr="00111D9E" w:rsidRDefault="00000000">
      <w:pPr>
        <w:bidi/>
        <w:divId w:val="154694433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4274C98C">
          <v:rect id="_x0000_i1058" style="width:0;height:1.5pt" o:hralign="center" o:hrstd="t" o:hr="t" fillcolor="#a0a0a0" stroked="f"/>
        </w:pict>
      </w:r>
    </w:p>
    <w:p w14:paraId="1A631EE9" w14:textId="77777777" w:rsidR="00357D82" w:rsidRPr="00111D9E" w:rsidRDefault="00111D9E">
      <w:pPr>
        <w:bidi/>
        <w:divId w:val="148446618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ذینفع سوم (فرد/سازمان)</w:t>
      </w:r>
    </w:p>
    <w:p w14:paraId="67A58039" w14:textId="77777777" w:rsidR="00357D82" w:rsidRPr="00111D9E" w:rsidRDefault="00000000">
      <w:pPr>
        <w:bidi/>
        <w:divId w:val="862477877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564E0BF">
          <v:rect id="_x0000_i1059" style="width:0;height:1.5pt" o:hralign="center" o:hrstd="t" o:hr="t" fillcolor="#a0a0a0" stroked="f"/>
        </w:pict>
      </w:r>
    </w:p>
    <w:p w14:paraId="5334F1A8" w14:textId="77777777" w:rsidR="00357D82" w:rsidRPr="00111D9E" w:rsidRDefault="00111D9E">
      <w:pPr>
        <w:bidi/>
        <w:divId w:val="69943284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ی علاقمندی ذینفع سوم (از ۱ تا ۵)</w:t>
      </w:r>
    </w:p>
    <w:p w14:paraId="3127A9E7" w14:textId="77777777" w:rsidR="00357D82" w:rsidRPr="00111D9E" w:rsidRDefault="00000000">
      <w:pPr>
        <w:bidi/>
        <w:divId w:val="2049186275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A0EAD8B">
          <v:rect id="_x0000_i1060" style="width:0;height:1.5pt" o:hralign="center" o:hrstd="t" o:hr="t" fillcolor="#a0a0a0" stroked="f"/>
        </w:pict>
      </w:r>
    </w:p>
    <w:p w14:paraId="59ADBDA9" w14:textId="77777777" w:rsidR="00357D82" w:rsidRPr="00111D9E" w:rsidRDefault="00111D9E">
      <w:pPr>
        <w:bidi/>
        <w:divId w:val="73828821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قدرت ذینفع سوم (از یک تا پنج)</w:t>
      </w:r>
    </w:p>
    <w:p w14:paraId="7951E5D1" w14:textId="77777777" w:rsidR="00357D82" w:rsidRPr="00111D9E" w:rsidRDefault="00000000">
      <w:pPr>
        <w:bidi/>
        <w:divId w:val="206120067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0248325">
          <v:rect id="_x0000_i1061" style="width:0;height:1.5pt" o:hralign="center" o:hrstd="t" o:hr="t" fillcolor="#a0a0a0" stroked="f"/>
        </w:pict>
      </w:r>
    </w:p>
    <w:p w14:paraId="55EA7291" w14:textId="77777777" w:rsidR="00357D82" w:rsidRPr="00111D9E" w:rsidRDefault="00111D9E">
      <w:pPr>
        <w:bidi/>
        <w:divId w:val="6607208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ذینفع چهارم (فرد/سازمان)</w:t>
      </w:r>
    </w:p>
    <w:p w14:paraId="1E3A1765" w14:textId="77777777" w:rsidR="00357D82" w:rsidRPr="00111D9E" w:rsidRDefault="00000000">
      <w:pPr>
        <w:bidi/>
        <w:divId w:val="199448302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3C7C729">
          <v:rect id="_x0000_i1062" style="width:0;height:1.5pt" o:hralign="center" o:hrstd="t" o:hr="t" fillcolor="#a0a0a0" stroked="f"/>
        </w:pict>
      </w:r>
    </w:p>
    <w:p w14:paraId="35A034B1" w14:textId="77777777" w:rsidR="00357D82" w:rsidRPr="00111D9E" w:rsidRDefault="00111D9E">
      <w:pPr>
        <w:bidi/>
        <w:divId w:val="155604079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ی علاقمندی ذینفع چهارم(از ۱ تا ۵)</w:t>
      </w:r>
    </w:p>
    <w:p w14:paraId="5E122A37" w14:textId="77777777" w:rsidR="00357D82" w:rsidRPr="00111D9E" w:rsidRDefault="00000000">
      <w:pPr>
        <w:bidi/>
        <w:divId w:val="370812809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72302385">
          <v:rect id="_x0000_i1063" style="width:0;height:1.5pt" o:hralign="center" o:hrstd="t" o:hr="t" fillcolor="#a0a0a0" stroked="f"/>
        </w:pict>
      </w:r>
    </w:p>
    <w:p w14:paraId="79EA577E" w14:textId="77777777" w:rsidR="00357D82" w:rsidRPr="00111D9E" w:rsidRDefault="00111D9E">
      <w:pPr>
        <w:bidi/>
        <w:divId w:val="115075572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نمره قدرت ذینفع چهارم (از یک تا پنج)</w:t>
      </w:r>
    </w:p>
    <w:p w14:paraId="2E2B82F9" w14:textId="77777777" w:rsidR="00357D82" w:rsidRPr="00111D9E" w:rsidRDefault="00000000" w:rsidP="00111D9E">
      <w:pPr>
        <w:bidi/>
        <w:divId w:val="165479623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BCF934B">
          <v:rect id="_x0000_i1064" style="width:0;height:1.5pt" o:hralign="center" o:hrstd="t" o:hr="t" fillcolor="#a0a0a0" stroked="f"/>
        </w:pict>
      </w:r>
    </w:p>
    <w:p w14:paraId="564C4A38" w14:textId="77777777" w:rsidR="00357D82" w:rsidRPr="00111D9E" w:rsidRDefault="00111D9E" w:rsidP="00111D9E">
      <w:pPr>
        <w:pStyle w:val="Heading2"/>
        <w:bidi/>
        <w:divId w:val="184085211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جدول متغیرها</w:t>
      </w:r>
    </w:p>
    <w:p w14:paraId="47C83649" w14:textId="77777777" w:rsidR="00357D82" w:rsidRPr="00111D9E" w:rsidRDefault="00111D9E">
      <w:pPr>
        <w:pStyle w:val="Heading2"/>
        <w:bidi/>
        <w:divId w:val="163270899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هزینه پرسنلی</w:t>
      </w:r>
    </w:p>
    <w:p w14:paraId="66D77698" w14:textId="77777777" w:rsidR="00357D82" w:rsidRPr="00111D9E" w:rsidRDefault="00111D9E">
      <w:pPr>
        <w:pStyle w:val="Heading2"/>
        <w:bidi/>
        <w:divId w:val="93756248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هزینه آزمایشات و خدمات تخصصی</w:t>
      </w:r>
    </w:p>
    <w:p w14:paraId="72ED8A85" w14:textId="77777777" w:rsidR="00357D82" w:rsidRPr="00111D9E" w:rsidRDefault="00111D9E">
      <w:pPr>
        <w:pStyle w:val="Heading2"/>
        <w:bidi/>
        <w:divId w:val="34062169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فهرست وسایل و مواد خریداری شده</w:t>
      </w:r>
    </w:p>
    <w:p w14:paraId="1DE80056" w14:textId="77777777" w:rsidR="00357D82" w:rsidRPr="00111D9E" w:rsidRDefault="00111D9E">
      <w:pPr>
        <w:pStyle w:val="Heading2"/>
        <w:bidi/>
        <w:divId w:val="131591018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lastRenderedPageBreak/>
        <w:t>هزینه مسافرت</w:t>
      </w:r>
    </w:p>
    <w:p w14:paraId="6861ABFF" w14:textId="77777777" w:rsidR="00357D82" w:rsidRPr="00111D9E" w:rsidRDefault="00111D9E">
      <w:pPr>
        <w:pStyle w:val="Heading2"/>
        <w:bidi/>
        <w:divId w:val="120286301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هزینه های دیگر</w:t>
      </w:r>
    </w:p>
    <w:p w14:paraId="06103DCA" w14:textId="77777777" w:rsidR="00357D82" w:rsidRPr="00111D9E" w:rsidRDefault="00111D9E">
      <w:pPr>
        <w:pStyle w:val="Heading2"/>
        <w:bidi/>
        <w:divId w:val="20961230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تامین اعتبار</w:t>
      </w:r>
    </w:p>
    <w:p w14:paraId="381F344B" w14:textId="77777777" w:rsidR="00357D82" w:rsidRPr="00111D9E" w:rsidRDefault="00111D9E">
      <w:pPr>
        <w:pStyle w:val="Heading2"/>
        <w:bidi/>
        <w:divId w:val="86259480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ملاحظات اخلاقی</w:t>
      </w:r>
    </w:p>
    <w:p w14:paraId="2025E6C8" w14:textId="77777777" w:rsidR="00357D82" w:rsidRPr="00111D9E" w:rsidRDefault="00111D9E">
      <w:pPr>
        <w:bidi/>
        <w:divId w:val="11097748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ملاحظات و مشکلات اخلاقی طرح</w:t>
      </w:r>
    </w:p>
    <w:p w14:paraId="69134FB6" w14:textId="77777777" w:rsidR="00357D82" w:rsidRPr="00111D9E" w:rsidRDefault="00000000">
      <w:pPr>
        <w:bidi/>
        <w:divId w:val="1190947313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552788B">
          <v:rect id="_x0000_i1065" style="width:0;height:1.5pt" o:hralign="center" o:hrstd="t" o:hr="t" fillcolor="#a0a0a0" stroked="f"/>
        </w:pict>
      </w:r>
    </w:p>
    <w:p w14:paraId="24E5D6C8" w14:textId="77777777" w:rsidR="00357D82" w:rsidRPr="00111D9E" w:rsidRDefault="00111D9E">
      <w:pPr>
        <w:bidi/>
        <w:divId w:val="184470884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 xml:space="preserve">راه حل مشکلات اخلاقی </w:t>
      </w:r>
    </w:p>
    <w:p w14:paraId="206D6C15" w14:textId="77777777" w:rsidR="00357D82" w:rsidRPr="00111D9E" w:rsidRDefault="00000000">
      <w:pPr>
        <w:bidi/>
        <w:divId w:val="1961063650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7E72D3B">
          <v:rect id="_x0000_i1066" style="width:0;height:1.5pt" o:hralign="center" o:hrstd="t" o:hr="t" fillcolor="#a0a0a0" stroked="f"/>
        </w:pict>
      </w:r>
    </w:p>
    <w:p w14:paraId="20D828AA" w14:textId="77777777" w:rsidR="00357D82" w:rsidRPr="00111D9E" w:rsidRDefault="00111D9E">
      <w:pPr>
        <w:bidi/>
        <w:divId w:val="44015227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آیا طرح رضایتنامه اخلاقی دارد</w:t>
      </w:r>
    </w:p>
    <w:p w14:paraId="1F9CBCBB" w14:textId="77777777" w:rsidR="00357D82" w:rsidRPr="00111D9E" w:rsidRDefault="00000000" w:rsidP="00111D9E">
      <w:pPr>
        <w:bidi/>
        <w:divId w:val="103069107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ABF2E3D">
          <v:rect id="_x0000_i1067" style="width:0;height:1.5pt" o:hralign="center" o:hrstd="t" o:hr="t" fillcolor="#a0a0a0" stroked="f"/>
        </w:pict>
      </w:r>
    </w:p>
    <w:p w14:paraId="5B010389" w14:textId="77777777" w:rsidR="00357D82" w:rsidRPr="00111D9E" w:rsidRDefault="00111D9E">
      <w:pPr>
        <w:pStyle w:val="Heading2"/>
        <w:bidi/>
        <w:divId w:val="1243174010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فرم رضایت نامه</w:t>
      </w:r>
    </w:p>
    <w:p w14:paraId="50F1820C" w14:textId="77777777" w:rsidR="00357D82" w:rsidRPr="00111D9E" w:rsidRDefault="00111D9E">
      <w:pPr>
        <w:bidi/>
        <w:divId w:val="97440874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۱) من می دانم که اهداف این پژوهش عبارتند از :</w:t>
      </w:r>
    </w:p>
    <w:p w14:paraId="5C16FA0C" w14:textId="77777777" w:rsidR="00357D82" w:rsidRPr="00111D9E" w:rsidRDefault="00000000">
      <w:pPr>
        <w:bidi/>
        <w:divId w:val="359948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35DB307">
          <v:rect id="_x0000_i1068" style="width:0;height:1.5pt" o:hralign="center" o:hrstd="t" o:hr="t" fillcolor="#a0a0a0" stroked="f"/>
        </w:pict>
      </w:r>
    </w:p>
    <w:p w14:paraId="78838994" w14:textId="77777777" w:rsidR="00357D82" w:rsidRPr="00111D9E" w:rsidRDefault="00111D9E">
      <w:pPr>
        <w:bidi/>
        <w:divId w:val="119546000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۲.من می دانم شرکت من در این پژوهش کاملا داوطلبانه است و مجبور به شرکت در این پژوهش نیستم به من اطمینان داده شد که اگر حاضر به شرکت در این پژوهش نباشم، از مراقبت های معمول تشخیصی و درمانی محروم نخواهم شد و رابطه درمانی من بامرکز درمانی و پرشک معالج دچار اشکال نشود</w:t>
      </w:r>
    </w:p>
    <w:p w14:paraId="6941F032" w14:textId="77777777" w:rsidR="00357D82" w:rsidRPr="00111D9E" w:rsidRDefault="00000000">
      <w:pPr>
        <w:bidi/>
        <w:divId w:val="201602389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CA9D75B">
          <v:rect id="_x0000_i1069" style="width:0;height:1.5pt" o:hralign="center" o:hrstd="t" o:hr="t" fillcolor="#a0a0a0" stroked="f"/>
        </w:pict>
      </w:r>
    </w:p>
    <w:p w14:paraId="21A88AB4" w14:textId="77777777" w:rsidR="00357D82" w:rsidRPr="00111D9E" w:rsidRDefault="00111D9E">
      <w:pPr>
        <w:bidi/>
        <w:divId w:val="146675018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۳.من می دانم که حتی پس از موافقت با شرکت در پژوهش می توانم هر وقت که بخواهم، پس از اطلاع به مجری، از پژوهش خارج شوم و خروج من از پژوهش باعث محرومیت از دریافت خدمات درمانی معمول برای من نخواهد شد.</w:t>
      </w:r>
    </w:p>
    <w:p w14:paraId="59DDDB61" w14:textId="77777777" w:rsidR="00357D82" w:rsidRPr="00111D9E" w:rsidRDefault="00000000">
      <w:pPr>
        <w:bidi/>
        <w:divId w:val="115201737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AB7804B">
          <v:rect id="_x0000_i1070" style="width:0;height:1.5pt" o:hralign="center" o:hrstd="t" o:hr="t" fillcolor="#a0a0a0" stroked="f"/>
        </w:pict>
      </w:r>
    </w:p>
    <w:p w14:paraId="2F35F6B9" w14:textId="77777777" w:rsidR="00357D82" w:rsidRPr="00111D9E" w:rsidRDefault="00111D9E">
      <w:pPr>
        <w:bidi/>
        <w:divId w:val="156291082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۴.نحوه ی همکاری اینجانب در این پژوهش به این صورت است:</w:t>
      </w:r>
    </w:p>
    <w:p w14:paraId="4446F2EB" w14:textId="77777777" w:rsidR="00357D82" w:rsidRPr="00111D9E" w:rsidRDefault="00000000">
      <w:pPr>
        <w:bidi/>
        <w:divId w:val="26253729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4CC1ACF7">
          <v:rect id="_x0000_i1071" style="width:0;height:1.5pt" o:hralign="center" o:hrstd="t" o:hr="t" fillcolor="#a0a0a0" stroked="f"/>
        </w:pict>
      </w:r>
    </w:p>
    <w:p w14:paraId="70E207CC" w14:textId="77777777" w:rsidR="00357D82" w:rsidRPr="00111D9E" w:rsidRDefault="00111D9E">
      <w:pPr>
        <w:bidi/>
        <w:divId w:val="171600326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۵.منافع احتمالی شرکت اینجانب در این مطالعه به شرح زیر است:</w:t>
      </w:r>
    </w:p>
    <w:p w14:paraId="2A520290" w14:textId="77777777" w:rsidR="00357D82" w:rsidRPr="00111D9E" w:rsidRDefault="00000000">
      <w:pPr>
        <w:bidi/>
        <w:divId w:val="338581205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3D1552E7">
          <v:rect id="_x0000_i1072" style="width:0;height:1.5pt" o:hralign="center" o:hrstd="t" o:hr="t" fillcolor="#a0a0a0" stroked="f"/>
        </w:pict>
      </w:r>
    </w:p>
    <w:p w14:paraId="2739260E" w14:textId="77777777" w:rsidR="00357D82" w:rsidRPr="00111D9E" w:rsidRDefault="00111D9E">
      <w:pPr>
        <w:bidi/>
        <w:divId w:val="112461573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۶.آسیب ها و عوارض احتمالی شرکت در این مطالعه به این شرح است:</w:t>
      </w:r>
    </w:p>
    <w:p w14:paraId="5675B576" w14:textId="77777777" w:rsidR="00357D82" w:rsidRPr="00111D9E" w:rsidRDefault="00000000">
      <w:pPr>
        <w:bidi/>
        <w:divId w:val="860247209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761A3338">
          <v:rect id="_x0000_i1073" style="width:0;height:1.5pt" o:hralign="center" o:hrstd="t" o:hr="t" fillcolor="#a0a0a0" stroked="f"/>
        </w:pict>
      </w:r>
    </w:p>
    <w:p w14:paraId="7CBF498E" w14:textId="77777777" w:rsidR="00357D82" w:rsidRPr="00111D9E" w:rsidRDefault="00111D9E">
      <w:pPr>
        <w:bidi/>
        <w:divId w:val="15488448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۷.در صورت عدم تمایل به شرکت در مطالعه روش معمول درمانی برای من ارائه خواهد شد که منافع و عوارض آن به این شرح است:</w:t>
      </w:r>
    </w:p>
    <w:p w14:paraId="5175B6AF" w14:textId="77777777" w:rsidR="00357D82" w:rsidRPr="00111D9E" w:rsidRDefault="00000000">
      <w:pPr>
        <w:bidi/>
        <w:divId w:val="70729145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662BDA3C">
          <v:rect id="_x0000_i1074" style="width:0;height:1.5pt" o:hralign="center" o:hrstd="t" o:hr="t" fillcolor="#a0a0a0" stroked="f"/>
        </w:pict>
      </w:r>
    </w:p>
    <w:p w14:paraId="2BEE3935" w14:textId="77777777" w:rsidR="00357D82" w:rsidRPr="00111D9E" w:rsidRDefault="00111D9E">
      <w:pPr>
        <w:bidi/>
        <w:divId w:val="788276484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۸.من می دانم که دست اندرکاران این پژوهش، کلیه اطلاعات مربوط به من را نزد خود به صورت محرمانه نگه داشته و فقط اجازه دارند فقط نتایج کلی و گروهی این پژوهش را بدون ذکر نام و مشخصات اینجانب منتشر کنند.</w:t>
      </w:r>
    </w:p>
    <w:p w14:paraId="6D1573BA" w14:textId="77777777" w:rsidR="00357D82" w:rsidRPr="00111D9E" w:rsidRDefault="00000000">
      <w:pPr>
        <w:bidi/>
        <w:divId w:val="25043177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lastRenderedPageBreak/>
        <w:pict w14:anchorId="3B602968">
          <v:rect id="_x0000_i1075" style="width:0;height:1.5pt" o:hralign="center" o:hrstd="t" o:hr="t" fillcolor="#a0a0a0" stroked="f"/>
        </w:pict>
      </w:r>
    </w:p>
    <w:p w14:paraId="6B059FBA" w14:textId="77777777" w:rsidR="00357D82" w:rsidRPr="00111D9E" w:rsidRDefault="00111D9E">
      <w:pPr>
        <w:bidi/>
        <w:divId w:val="1278218419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۹.می دانم که کمیته اخلاق در پژوهش با هدف نظارت بر رعایت حقوق اینجانب می تواند به اطلاعات من دسترسی داشته باشید</w:t>
      </w:r>
    </w:p>
    <w:p w14:paraId="51CD97D5" w14:textId="77777777" w:rsidR="00357D82" w:rsidRPr="00111D9E" w:rsidRDefault="00000000">
      <w:pPr>
        <w:bidi/>
        <w:divId w:val="110037032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73214D0D">
          <v:rect id="_x0000_i1076" style="width:0;height:1.5pt" o:hralign="center" o:hrstd="t" o:hr="t" fillcolor="#a0a0a0" stroked="f"/>
        </w:pict>
      </w:r>
    </w:p>
    <w:p w14:paraId="5746AA8F" w14:textId="77777777" w:rsidR="00357D82" w:rsidRPr="00111D9E" w:rsidRDefault="00111D9E">
      <w:pPr>
        <w:bidi/>
        <w:divId w:val="196322225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۱۰.من می دانم که هیچ یک از هزینه های انجام مداخلات پژوهشی به شرح ذیل بر عهده من نخواهد بود.</w:t>
      </w:r>
    </w:p>
    <w:p w14:paraId="4D0A042B" w14:textId="77777777" w:rsidR="00357D82" w:rsidRPr="00111D9E" w:rsidRDefault="00000000">
      <w:pPr>
        <w:bidi/>
        <w:divId w:val="34669013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F95D67E">
          <v:rect id="_x0000_i1077" style="width:0;height:1.5pt" o:hralign="center" o:hrstd="t" o:hr="t" fillcolor="#a0a0a0" stroked="f"/>
        </w:pict>
      </w:r>
    </w:p>
    <w:p w14:paraId="144EC5C2" w14:textId="77777777" w:rsidR="00357D82" w:rsidRPr="00111D9E" w:rsidRDefault="00111D9E">
      <w:pPr>
        <w:bidi/>
        <w:divId w:val="1607154293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۱۱ مشخصات فردی که جهت پاسخگویی به اینجانب معرفی شد و به من گفته شد تا هر وقت مشکلی یا سوالی در رابطه با شرکت در پژوهش مذکور پیش آمد با ایشان در میان بگذارم و راهنمایی بخواهم. نام و آدرس و شماره تلفن ثابت و همراه ایشان به شرح زیر به من ارائه شد.:</w:t>
      </w:r>
    </w:p>
    <w:p w14:paraId="2D0558AD" w14:textId="77777777" w:rsidR="00357D82" w:rsidRPr="00111D9E" w:rsidRDefault="00000000">
      <w:pPr>
        <w:bidi/>
        <w:divId w:val="84385789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125299D6">
          <v:rect id="_x0000_i1078" style="width:0;height:1.5pt" o:hralign="center" o:hrstd="t" o:hr="t" fillcolor="#a0a0a0" stroked="f"/>
        </w:pict>
      </w:r>
    </w:p>
    <w:p w14:paraId="4127BD57" w14:textId="77777777" w:rsidR="00357D82" w:rsidRPr="00111D9E" w:rsidRDefault="00111D9E">
      <w:pPr>
        <w:bidi/>
        <w:divId w:val="1223563856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نام و نام خانوادگی</w:t>
      </w:r>
    </w:p>
    <w:p w14:paraId="2C9779F0" w14:textId="77777777" w:rsidR="00357D82" w:rsidRPr="00111D9E" w:rsidRDefault="00000000">
      <w:pPr>
        <w:bidi/>
        <w:divId w:val="1844856991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5E4561A">
          <v:rect id="_x0000_i1079" style="width:0;height:1.5pt" o:hralign="center" o:hrstd="t" o:hr="t" fillcolor="#a0a0a0" stroked="f"/>
        </w:pict>
      </w:r>
    </w:p>
    <w:p w14:paraId="4A2DC307" w14:textId="77777777" w:rsidR="00357D82" w:rsidRPr="00111D9E" w:rsidRDefault="00111D9E">
      <w:pPr>
        <w:bidi/>
        <w:divId w:val="38433282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آدرس:</w:t>
      </w:r>
    </w:p>
    <w:p w14:paraId="589FD163" w14:textId="77777777" w:rsidR="00357D82" w:rsidRPr="00111D9E" w:rsidRDefault="00000000">
      <w:pPr>
        <w:bidi/>
        <w:divId w:val="1956404253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23C7CF21">
          <v:rect id="_x0000_i1080" style="width:0;height:1.5pt" o:hralign="center" o:hrstd="t" o:hr="t" fillcolor="#a0a0a0" stroked="f"/>
        </w:pict>
      </w:r>
    </w:p>
    <w:p w14:paraId="0630A7BF" w14:textId="77777777" w:rsidR="00357D82" w:rsidRPr="00111D9E" w:rsidRDefault="00111D9E">
      <w:pPr>
        <w:divId w:val="1788431615"/>
        <w:rPr>
          <w:rFonts w:ascii="Calibri" w:eastAsia="Times New Roman" w:hAnsi="Calibri" w:cs="B Nazanin"/>
          <w:sz w:val="23"/>
          <w:szCs w:val="23"/>
          <w:rtl/>
          <w:lang w:bidi="fa-IR"/>
        </w:rPr>
      </w:pPr>
      <w:r w:rsidRPr="00111D9E">
        <w:rPr>
          <w:rFonts w:ascii="Calibri" w:eastAsia="Times New Roman" w:hAnsi="Calibri" w:cs="B Nazanin"/>
          <w:b/>
          <w:bCs/>
          <w:sz w:val="23"/>
          <w:szCs w:val="23"/>
          <w:rtl/>
          <w:lang w:bidi="fa-IR"/>
        </w:rPr>
        <w:t>تلفن ثابت</w:t>
      </w:r>
      <w:r w:rsidRPr="00111D9E">
        <w:rPr>
          <w:rFonts w:ascii="Calibri" w:eastAsia="Times New Roman" w:hAnsi="Calibri" w:cs="B Nazanin"/>
          <w:b/>
          <w:bCs/>
          <w:sz w:val="23"/>
          <w:szCs w:val="23"/>
          <w:lang w:bidi="fa-IR"/>
        </w:rPr>
        <w:t xml:space="preserve"> </w:t>
      </w:r>
    </w:p>
    <w:p w14:paraId="13A009A1" w14:textId="77777777" w:rsidR="00357D82" w:rsidRPr="00111D9E" w:rsidRDefault="00000000">
      <w:pPr>
        <w:bidi/>
        <w:divId w:val="1870023643"/>
        <w:rPr>
          <w:rFonts w:eastAsia="Times New Roman" w:cs="B Nazanin"/>
          <w:lang w:bidi="fa-IR"/>
        </w:rPr>
      </w:pPr>
      <w:r>
        <w:rPr>
          <w:rFonts w:eastAsia="Times New Roman" w:cs="B Nazanin"/>
          <w:lang w:bidi="fa-IR"/>
        </w:rPr>
        <w:pict w14:anchorId="4361FADB">
          <v:rect id="_x0000_i1081" style="width:0;height:1.5pt" o:hralign="center" o:hrstd="t" o:hr="t" fillcolor="#a0a0a0" stroked="f"/>
        </w:pict>
      </w:r>
    </w:p>
    <w:p w14:paraId="7D9E24A6" w14:textId="77777777" w:rsidR="00357D82" w:rsidRPr="00111D9E" w:rsidRDefault="00111D9E">
      <w:pPr>
        <w:divId w:val="505872606"/>
        <w:rPr>
          <w:rFonts w:ascii="Calibri" w:eastAsia="Times New Roman" w:hAnsi="Calibri" w:cs="B Nazanin"/>
          <w:sz w:val="23"/>
          <w:szCs w:val="23"/>
          <w:rtl/>
          <w:lang w:bidi="fa-IR"/>
        </w:rPr>
      </w:pPr>
      <w:r w:rsidRPr="00111D9E">
        <w:rPr>
          <w:rFonts w:ascii="Calibri" w:eastAsia="Times New Roman" w:hAnsi="Calibri" w:cs="B Nazanin"/>
          <w:b/>
          <w:bCs/>
          <w:sz w:val="23"/>
          <w:szCs w:val="23"/>
          <w:rtl/>
          <w:lang w:bidi="fa-IR"/>
        </w:rPr>
        <w:t>تلفن همراه</w:t>
      </w:r>
      <w:r w:rsidRPr="00111D9E">
        <w:rPr>
          <w:rFonts w:ascii="Calibri" w:eastAsia="Times New Roman" w:hAnsi="Calibri" w:cs="B Nazanin"/>
          <w:b/>
          <w:bCs/>
          <w:sz w:val="23"/>
          <w:szCs w:val="23"/>
          <w:lang w:bidi="fa-IR"/>
        </w:rPr>
        <w:t>:</w:t>
      </w:r>
    </w:p>
    <w:p w14:paraId="36F0F93A" w14:textId="77777777" w:rsidR="00357D82" w:rsidRPr="00111D9E" w:rsidRDefault="00000000">
      <w:pPr>
        <w:bidi/>
        <w:divId w:val="1208448012"/>
        <w:rPr>
          <w:rFonts w:eastAsia="Times New Roman" w:cs="B Nazanin"/>
          <w:lang w:bidi="fa-IR"/>
        </w:rPr>
      </w:pPr>
      <w:r>
        <w:rPr>
          <w:rFonts w:eastAsia="Times New Roman" w:cs="B Nazanin"/>
          <w:lang w:bidi="fa-IR"/>
        </w:rPr>
        <w:pict w14:anchorId="20E1838B">
          <v:rect id="_x0000_i1082" style="width:0;height:1.5pt" o:hralign="center" o:hrstd="t" o:hr="t" fillcolor="#a0a0a0" stroked="f"/>
        </w:pict>
      </w:r>
    </w:p>
    <w:p w14:paraId="559608E6" w14:textId="77777777" w:rsidR="00357D82" w:rsidRPr="00111D9E" w:rsidRDefault="00111D9E">
      <w:pPr>
        <w:bidi/>
        <w:divId w:val="676856495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۱۲.من می دانم که اگر در حین و بعد از انجام پژوهش هر مشکلی اعم از جسمی و روحی به علت شرکت در این پژوهش برای من پیش آمد درمان عوارض آن و غرامت مربوطه بر عهده مجری خواهد بود.</w:t>
      </w:r>
    </w:p>
    <w:p w14:paraId="77E04FCB" w14:textId="77777777" w:rsidR="00357D82" w:rsidRPr="00111D9E" w:rsidRDefault="00000000">
      <w:pPr>
        <w:bidi/>
        <w:divId w:val="17854264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6803920">
          <v:rect id="_x0000_i1083" style="width:0;height:1.5pt" o:hralign="center" o:hrstd="t" o:hr="t" fillcolor="#a0a0a0" stroked="f"/>
        </w:pict>
      </w:r>
    </w:p>
    <w:p w14:paraId="736222B1" w14:textId="77777777" w:rsidR="00357D82" w:rsidRPr="00111D9E" w:rsidRDefault="00111D9E">
      <w:pPr>
        <w:bidi/>
        <w:divId w:val="554389697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 xml:space="preserve">۱۳.من می دانم اگر اشکال یا اعتراضی نسبت به دست اندرکاران یا روند پژوهش دارم میتوانم با کمیته اخلاق در پژوهش دانشگاه علوم پزشکی ایران به آدرس : تهران،دانشگاه علوم پزشکی ایران ، بزرگراه شهید همت غرب بین تقاطع شیخ فضل الله و شهید چمران ستاد مرکزی طبقه ۵ معاونت تحقیقات و فناوری با شماره ۸۶۷۰۲۵۰۸ تماس گرفته و مشکل خود را به صورت شفاهی یا کتبی مطرح نماییم. </w:t>
      </w:r>
    </w:p>
    <w:p w14:paraId="16D9DB90" w14:textId="77777777" w:rsidR="00357D82" w:rsidRPr="00111D9E" w:rsidRDefault="00000000">
      <w:pPr>
        <w:bidi/>
        <w:divId w:val="181864542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001C3B00">
          <v:rect id="_x0000_i1084" style="width:0;height:1.5pt" o:hralign="center" o:hrstd="t" o:hr="t" fillcolor="#a0a0a0" stroked="f"/>
        </w:pict>
      </w:r>
    </w:p>
    <w:p w14:paraId="3EC8CF25" w14:textId="77777777" w:rsidR="00357D82" w:rsidRPr="00111D9E" w:rsidRDefault="00111D9E">
      <w:pPr>
        <w:bidi/>
        <w:divId w:val="109864382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b/>
          <w:bCs/>
          <w:rtl/>
          <w:lang w:bidi="fa-IR"/>
        </w:rPr>
        <w:t>۱۴.این فرم اطلاعات و رضایت آگاهانه در دو نسخه تهیه شده و پس از امضا یک نسخه در اختیار من و نسخه دیگر در اختیار مجری قرار خواهد گرفت.</w:t>
      </w:r>
    </w:p>
    <w:p w14:paraId="38BFA23F" w14:textId="77777777" w:rsidR="00357D82" w:rsidRPr="00111D9E" w:rsidRDefault="00000000">
      <w:pPr>
        <w:bidi/>
        <w:divId w:val="1621107046"/>
        <w:rPr>
          <w:rFonts w:eastAsia="Times New Roman" w:cs="B Nazanin"/>
          <w:rtl/>
          <w:lang w:bidi="fa-IR"/>
        </w:rPr>
      </w:pPr>
      <w:r>
        <w:rPr>
          <w:rFonts w:eastAsia="Times New Roman" w:cs="B Nazanin"/>
          <w:lang w:bidi="fa-IR"/>
        </w:rPr>
        <w:pict w14:anchorId="56100F38">
          <v:rect id="_x0000_i1085" style="width:0;height:1.5pt" o:hralign="center" o:hrstd="t" o:hr="t" fillcolor="#a0a0a0" stroked="f"/>
        </w:pict>
      </w:r>
    </w:p>
    <w:p w14:paraId="2AC022A1" w14:textId="77777777" w:rsidR="00357D82" w:rsidRPr="00111D9E" w:rsidRDefault="00357D82">
      <w:pPr>
        <w:pStyle w:val="Heading2"/>
        <w:bidi/>
        <w:divId w:val="421679705"/>
        <w:rPr>
          <w:rFonts w:eastAsia="Times New Roman" w:cs="B Nazanin"/>
          <w:rtl/>
          <w:lang w:bidi="fa-IR"/>
        </w:rPr>
      </w:pPr>
    </w:p>
    <w:p w14:paraId="27FD48DD" w14:textId="77777777" w:rsidR="00357D82" w:rsidRPr="00111D9E" w:rsidRDefault="00111D9E">
      <w:pPr>
        <w:pStyle w:val="Heading2"/>
        <w:bidi/>
        <w:divId w:val="1420518411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t>پیوست ها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2347"/>
        <w:gridCol w:w="1450"/>
        <w:gridCol w:w="2175"/>
        <w:gridCol w:w="1408"/>
      </w:tblGrid>
      <w:tr w:rsidR="00357D82" w:rsidRPr="00111D9E" w14:paraId="1851B849" w14:textId="77777777">
        <w:trPr>
          <w:divId w:val="142546694"/>
          <w:tblHeader/>
          <w:tblCellSpacing w:w="15" w:type="dxa"/>
        </w:trPr>
        <w:tc>
          <w:tcPr>
            <w:tcW w:w="0" w:type="auto"/>
            <w:shd w:val="clear" w:color="auto" w:fill="AFB3B7"/>
            <w:vAlign w:val="center"/>
            <w:hideMark/>
          </w:tcPr>
          <w:p w14:paraId="3AE11FFA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  <w:rtl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نام فایل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69947D8E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نوع پیوست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00A19239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توضیح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51733BD2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زمان آپلود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4CCABA16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b/>
                <w:bCs/>
              </w:rPr>
            </w:pPr>
            <w:r w:rsidRPr="00111D9E">
              <w:rPr>
                <w:rFonts w:eastAsia="Times New Roman" w:cs="B Nazanin"/>
                <w:b/>
                <w:bCs/>
                <w:rtl/>
              </w:rPr>
              <w:t>دانلود</w:t>
            </w:r>
            <w:r w:rsidRPr="00111D9E">
              <w:rPr>
                <w:rFonts w:eastAsia="Times New Roman" w:cs="B Nazanin"/>
                <w:b/>
                <w:bCs/>
              </w:rPr>
              <w:t xml:space="preserve"> </w:t>
            </w:r>
          </w:p>
        </w:tc>
      </w:tr>
    </w:tbl>
    <w:p w14:paraId="12177747" w14:textId="77777777" w:rsidR="00357D82" w:rsidRPr="00111D9E" w:rsidRDefault="00357D82">
      <w:pPr>
        <w:pStyle w:val="Heading2"/>
        <w:bidi/>
        <w:divId w:val="425351027"/>
        <w:rPr>
          <w:rFonts w:eastAsia="Times New Roman" w:cs="B Nazanin"/>
          <w:rtl/>
          <w:lang w:bidi="fa-IR"/>
        </w:rPr>
      </w:pPr>
    </w:p>
    <w:p w14:paraId="29479F75" w14:textId="77777777" w:rsidR="00111D9E" w:rsidRPr="00111D9E" w:rsidRDefault="00111D9E" w:rsidP="00111D9E">
      <w:pPr>
        <w:pStyle w:val="Heading2"/>
        <w:bidi/>
        <w:divId w:val="425351027"/>
        <w:rPr>
          <w:rFonts w:eastAsia="Times New Roman" w:cs="B Nazanin"/>
          <w:lang w:bidi="fa-IR"/>
        </w:rPr>
      </w:pPr>
    </w:p>
    <w:p w14:paraId="3BBD1BFA" w14:textId="77777777" w:rsidR="00357D82" w:rsidRPr="00111D9E" w:rsidRDefault="00111D9E">
      <w:pPr>
        <w:pStyle w:val="Heading2"/>
        <w:bidi/>
        <w:divId w:val="345448254"/>
        <w:rPr>
          <w:rFonts w:eastAsia="Times New Roman" w:cs="B Nazanin"/>
          <w:rtl/>
          <w:lang w:bidi="fa-IR"/>
        </w:rPr>
      </w:pPr>
      <w:r w:rsidRPr="00111D9E">
        <w:rPr>
          <w:rFonts w:eastAsia="Times New Roman" w:cs="B Nazanin" w:hint="cs"/>
          <w:rtl/>
          <w:lang w:bidi="fa-IR"/>
        </w:rPr>
        <w:lastRenderedPageBreak/>
        <w:t>مجموع کل هزینه ها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7"/>
        <w:gridCol w:w="1679"/>
      </w:tblGrid>
      <w:tr w:rsidR="00357D82" w:rsidRPr="00111D9E" w14:paraId="11508CFA" w14:textId="77777777">
        <w:trPr>
          <w:divId w:val="332804252"/>
          <w:tblHeader/>
          <w:tblCellSpacing w:w="15" w:type="dxa"/>
        </w:trPr>
        <w:tc>
          <w:tcPr>
            <w:tcW w:w="0" w:type="auto"/>
            <w:shd w:val="clear" w:color="auto" w:fill="AFB3B7"/>
            <w:vAlign w:val="center"/>
            <w:hideMark/>
          </w:tcPr>
          <w:p w14:paraId="60E722CE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  <w:rtl/>
              </w:rPr>
            </w:pPr>
            <w:r w:rsidRPr="00111D9E">
              <w:rPr>
                <w:rFonts w:eastAsia="Times New Roman" w:cs="B Nazanin"/>
                <w:rtl/>
              </w:rPr>
              <w:t>هزینه</w:t>
            </w:r>
          </w:p>
        </w:tc>
        <w:tc>
          <w:tcPr>
            <w:tcW w:w="0" w:type="auto"/>
            <w:shd w:val="clear" w:color="auto" w:fill="AFB3B7"/>
            <w:vAlign w:val="center"/>
            <w:hideMark/>
          </w:tcPr>
          <w:p w14:paraId="1E2F22A3" w14:textId="77777777" w:rsidR="00357D82" w:rsidRPr="00111D9E" w:rsidRDefault="00111D9E">
            <w:pPr>
              <w:bidi/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مجموع (ریال</w:t>
            </w:r>
            <w:r w:rsidRPr="00111D9E">
              <w:rPr>
                <w:rFonts w:eastAsia="Times New Roman" w:cs="B Nazanin"/>
              </w:rPr>
              <w:t>)</w:t>
            </w:r>
          </w:p>
        </w:tc>
      </w:tr>
      <w:tr w:rsidR="00357D82" w:rsidRPr="00111D9E" w14:paraId="1D395A89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5A3D0A6A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 w:hint="cs"/>
                <w:rtl/>
              </w:rPr>
              <w:t>مجموع هزینه های پرسنلی</w:t>
            </w:r>
          </w:p>
        </w:tc>
        <w:tc>
          <w:tcPr>
            <w:tcW w:w="0" w:type="auto"/>
            <w:vAlign w:val="center"/>
            <w:hideMark/>
          </w:tcPr>
          <w:p w14:paraId="72C57C2A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5A1AF938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3C52F63D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هزینه آزمایشات و خدمات تخصصی</w:t>
            </w:r>
          </w:p>
        </w:tc>
        <w:tc>
          <w:tcPr>
            <w:tcW w:w="0" w:type="auto"/>
            <w:vAlign w:val="center"/>
            <w:hideMark/>
          </w:tcPr>
          <w:p w14:paraId="55BD4C0A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4C1D391A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57D7AE29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فهرست وسایل و مواد خریداری شده</w:t>
            </w:r>
          </w:p>
        </w:tc>
        <w:tc>
          <w:tcPr>
            <w:tcW w:w="0" w:type="auto"/>
            <w:vAlign w:val="center"/>
            <w:hideMark/>
          </w:tcPr>
          <w:p w14:paraId="08414C6A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5DD1D8C9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182475EF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هزینه مسافرت</w:t>
            </w:r>
          </w:p>
        </w:tc>
        <w:tc>
          <w:tcPr>
            <w:tcW w:w="0" w:type="auto"/>
            <w:vAlign w:val="center"/>
            <w:hideMark/>
          </w:tcPr>
          <w:p w14:paraId="49CD2359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47E8F887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56766D7C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هزینه های دیگر</w:t>
            </w:r>
          </w:p>
        </w:tc>
        <w:tc>
          <w:tcPr>
            <w:tcW w:w="0" w:type="auto"/>
            <w:vAlign w:val="center"/>
            <w:hideMark/>
          </w:tcPr>
          <w:p w14:paraId="18531F6B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3B723DE3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4F9336C6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</w:rPr>
              <w:t>مجموع کل هزینه ها</w:t>
            </w:r>
          </w:p>
        </w:tc>
        <w:tc>
          <w:tcPr>
            <w:tcW w:w="0" w:type="auto"/>
            <w:vAlign w:val="center"/>
            <w:hideMark/>
          </w:tcPr>
          <w:p w14:paraId="5DA91AB3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55E8F9E1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28BD06C8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Fonts w:eastAsia="Times New Roman" w:cs="B Nazanin"/>
                <w:rtl/>
              </w:rPr>
              <w:t>بودجه تامین شده توسط بخش همکار داخلی (مرکز دوم</w:t>
            </w:r>
            <w:r w:rsidRPr="00111D9E">
              <w:rPr>
                <w:rFonts w:eastAsia="Times New Roman" w:cs="B Nazan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6B9EDE9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0C7DFFA8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65C71EDA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</w:rPr>
              <w:t>تامین اعتبار</w:t>
            </w:r>
          </w:p>
        </w:tc>
        <w:tc>
          <w:tcPr>
            <w:tcW w:w="0" w:type="auto"/>
            <w:vAlign w:val="center"/>
            <w:hideMark/>
          </w:tcPr>
          <w:p w14:paraId="22F7838A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  <w:lang w:bidi="fa-IR"/>
              </w:rPr>
              <w:t>۰</w:t>
            </w:r>
          </w:p>
        </w:tc>
      </w:tr>
      <w:tr w:rsidR="00357D82" w:rsidRPr="00111D9E" w14:paraId="6D7669B4" w14:textId="77777777">
        <w:trPr>
          <w:divId w:val="332804252"/>
          <w:tblCellSpacing w:w="15" w:type="dxa"/>
        </w:trPr>
        <w:tc>
          <w:tcPr>
            <w:tcW w:w="0" w:type="auto"/>
            <w:vAlign w:val="center"/>
            <w:hideMark/>
          </w:tcPr>
          <w:p w14:paraId="58C57E30" w14:textId="77777777" w:rsidR="00357D82" w:rsidRPr="00111D9E" w:rsidRDefault="00111D9E">
            <w:pPr>
              <w:bidi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</w:rPr>
              <w:t>بودجه مورد نیاز (مجموع کل بدون اعتبار خارج از دانشگاه</w:t>
            </w:r>
            <w:r w:rsidRPr="00111D9E">
              <w:rPr>
                <w:rStyle w:val="Strong"/>
                <w:rFonts w:eastAsia="Times New Roman" w:cs="B Nazanin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B86CD15" w14:textId="77777777" w:rsidR="00357D82" w:rsidRPr="00111D9E" w:rsidRDefault="00111D9E">
            <w:pPr>
              <w:jc w:val="center"/>
              <w:rPr>
                <w:rFonts w:eastAsia="Times New Roman" w:cs="B Nazanin"/>
              </w:rPr>
            </w:pPr>
            <w:r w:rsidRPr="00111D9E">
              <w:rPr>
                <w:rStyle w:val="Strong"/>
                <w:rFonts w:eastAsia="Times New Roman" w:cs="B Nazanin"/>
                <w:rtl/>
                <w:lang w:bidi="fa-IR"/>
              </w:rPr>
              <w:t>۰</w:t>
            </w:r>
          </w:p>
        </w:tc>
      </w:tr>
    </w:tbl>
    <w:p w14:paraId="72C21EBD" w14:textId="77777777" w:rsidR="00357D82" w:rsidRPr="00111D9E" w:rsidRDefault="00357D82">
      <w:pPr>
        <w:divId w:val="332804252"/>
        <w:rPr>
          <w:rFonts w:eastAsia="Times New Roman" w:cs="B Nazanin"/>
        </w:rPr>
      </w:pPr>
    </w:p>
    <w:sectPr w:rsidR="00357D82" w:rsidRPr="00111D9E" w:rsidSect="00111D9E">
      <w:pgSz w:w="11906" w:h="16838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9E"/>
    <w:rsid w:val="00111D9E"/>
    <w:rsid w:val="001E2563"/>
    <w:rsid w:val="00357D82"/>
    <w:rsid w:val="00FA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F6BF79"/>
  <w15:chartTrackingRefBased/>
  <w15:docId w15:val="{432CF2D3-8352-4516-88C3-B394821E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break">
    <w:name w:val="pagebreak"/>
    <w:basedOn w:val="Normal"/>
    <w:pPr>
      <w:pageBreakBefore/>
      <w:spacing w:before="100" w:beforeAutospacing="1" w:after="100" w:afterAutospacing="1"/>
    </w:pPr>
  </w:style>
  <w:style w:type="paragraph" w:customStyle="1" w:styleId="subjectt">
    <w:name w:val="subject_t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29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4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9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8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16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1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82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01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3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17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74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80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5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545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8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267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2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3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05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7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4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19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0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69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35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12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2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29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2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121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9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25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68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273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10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5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58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31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24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8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72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9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4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5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0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97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2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0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9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333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6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9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92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46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36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28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24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80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2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8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53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84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21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53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38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96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3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9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5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48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94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47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6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18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43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8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4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7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81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79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7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8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34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0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5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8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9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8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1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143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8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9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9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3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2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4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06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70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69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1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3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5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408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0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01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7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53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91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58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2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72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37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1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6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85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1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85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40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3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02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43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4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87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54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85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6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8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4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8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6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5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73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معصومه محمد نژاد</dc:creator>
  <cp:keywords/>
  <dc:description/>
  <cp:lastModifiedBy>Dr. s Sj</cp:lastModifiedBy>
  <cp:revision>2</cp:revision>
  <dcterms:created xsi:type="dcterms:W3CDTF">2026-08-11T15:42:00Z</dcterms:created>
  <dcterms:modified xsi:type="dcterms:W3CDTF">2026-08-11T15:42:00Z</dcterms:modified>
</cp:coreProperties>
</file>